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6FC" w:rsidRDefault="00D52476">
      <w:r>
        <w:rPr>
          <w:noProof/>
          <w:lang w:eastAsia="ru-RU"/>
        </w:rPr>
        <w:drawing>
          <wp:inline distT="0" distB="0" distL="0" distR="0" wp14:anchorId="19132C2B" wp14:editId="41F3687C">
            <wp:extent cx="5940425" cy="82410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476" w:rsidRDefault="00D52476"/>
    <w:p w:rsidR="00D52476" w:rsidRDefault="00D52476"/>
    <w:p w:rsidR="00D52476" w:rsidRDefault="00D52476"/>
    <w:p w:rsidR="00D52476" w:rsidRDefault="00D52476">
      <w:r>
        <w:rPr>
          <w:noProof/>
          <w:lang w:eastAsia="ru-RU"/>
        </w:rPr>
        <w:lastRenderedPageBreak/>
        <w:drawing>
          <wp:inline distT="0" distB="0" distL="0" distR="0" wp14:anchorId="19BEB35D" wp14:editId="5D25E47E">
            <wp:extent cx="5940425" cy="8241030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476" w:rsidRDefault="00D52476"/>
    <w:p w:rsidR="00D52476" w:rsidRDefault="00D52476"/>
    <w:p w:rsidR="00D52476" w:rsidRPr="00D52476" w:rsidRDefault="00D52476" w:rsidP="00D52476">
      <w:pPr>
        <w:tabs>
          <w:tab w:val="left" w:pos="2490"/>
        </w:tabs>
      </w:pPr>
    </w:p>
    <w:p w:rsidR="00D52476" w:rsidRDefault="00D52476">
      <w:r>
        <w:rPr>
          <w:noProof/>
          <w:lang w:eastAsia="ru-RU"/>
        </w:rPr>
        <w:lastRenderedPageBreak/>
        <w:drawing>
          <wp:inline distT="0" distB="0" distL="0" distR="0" wp14:anchorId="040EEE3F" wp14:editId="0CB15F50">
            <wp:extent cx="5940425" cy="8241030"/>
            <wp:effectExtent l="0" t="0" r="3175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2476" w:rsidRDefault="00D52476"/>
    <w:p w:rsidR="00D52476" w:rsidRDefault="00D52476"/>
    <w:p w:rsidR="00D52476" w:rsidRDefault="00D52476"/>
    <w:p w:rsidR="00D52476" w:rsidRDefault="00D52476">
      <w:r>
        <w:rPr>
          <w:noProof/>
          <w:lang w:eastAsia="ru-RU"/>
        </w:rPr>
        <w:lastRenderedPageBreak/>
        <w:drawing>
          <wp:inline distT="0" distB="0" distL="0" distR="0" wp14:anchorId="201213C1" wp14:editId="0F47202A">
            <wp:extent cx="5940425" cy="8241030"/>
            <wp:effectExtent l="0" t="0" r="317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52476" w:rsidRDefault="00D52476"/>
    <w:sectPr w:rsidR="00D524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776" w:rsidRDefault="006A2776" w:rsidP="00D52476">
      <w:pPr>
        <w:spacing w:after="0" w:line="240" w:lineRule="auto"/>
      </w:pPr>
      <w:r>
        <w:separator/>
      </w:r>
    </w:p>
  </w:endnote>
  <w:endnote w:type="continuationSeparator" w:id="0">
    <w:p w:rsidR="006A2776" w:rsidRDefault="006A2776" w:rsidP="00D52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776" w:rsidRDefault="006A2776" w:rsidP="00D52476">
      <w:pPr>
        <w:spacing w:after="0" w:line="240" w:lineRule="auto"/>
      </w:pPr>
      <w:r>
        <w:separator/>
      </w:r>
    </w:p>
  </w:footnote>
  <w:footnote w:type="continuationSeparator" w:id="0">
    <w:p w:rsidR="006A2776" w:rsidRDefault="006A2776" w:rsidP="00D524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835"/>
    <w:rsid w:val="001006FC"/>
    <w:rsid w:val="00344835"/>
    <w:rsid w:val="004F6424"/>
    <w:rsid w:val="006A2776"/>
    <w:rsid w:val="00926213"/>
    <w:rsid w:val="00D5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FF8146-C93A-4434-BBE7-FB480171A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4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52476"/>
  </w:style>
  <w:style w:type="paragraph" w:styleId="a5">
    <w:name w:val="footer"/>
    <w:basedOn w:val="a"/>
    <w:link w:val="a6"/>
    <w:uiPriority w:val="99"/>
    <w:unhideWhenUsed/>
    <w:rsid w:val="00D524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52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2023-11-22T18:38:00Z</dcterms:created>
  <dcterms:modified xsi:type="dcterms:W3CDTF">2023-11-22T18:49:00Z</dcterms:modified>
</cp:coreProperties>
</file>